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5F98A8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9"/>
          <w:szCs w:val="29"/>
          <w:lang w:val="pt-BR"/>
        </w:rPr>
      </w:pPr>
      <w:r w:rsidRPr="00C016BA">
        <w:rPr>
          <w:rFonts w:ascii="Calibri" w:eastAsia="Calibri" w:hAnsi="Calibri" w:cs="Calibri"/>
          <w:color w:val="7F7F7F"/>
          <w:sz w:val="29"/>
          <w:szCs w:val="29"/>
          <w:lang w:val="pt-BR"/>
        </w:rPr>
        <w:tab/>
      </w:r>
    </w:p>
    <w:p w14:paraId="1D705EDE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9"/>
          <w:szCs w:val="29"/>
          <w:lang w:val="pt-BR"/>
        </w:rPr>
      </w:pPr>
    </w:p>
    <w:p w14:paraId="7AF42B9C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b/>
          <w:color w:val="7F7F7F"/>
          <w:sz w:val="44"/>
          <w:szCs w:val="44"/>
          <w:lang w:val="pt-BR"/>
        </w:rPr>
      </w:pPr>
      <w:r w:rsidRPr="00C016BA">
        <w:rPr>
          <w:rFonts w:ascii="Calibri" w:eastAsia="Calibri" w:hAnsi="Calibri" w:cs="Calibri"/>
          <w:b/>
          <w:color w:val="7F7F7F"/>
          <w:sz w:val="44"/>
          <w:szCs w:val="44"/>
          <w:lang w:val="pt-BR"/>
        </w:rPr>
        <w:t>Educação Transformadora:</w:t>
      </w:r>
    </w:p>
    <w:p w14:paraId="0439EC06" w14:textId="3A473A62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32"/>
          <w:szCs w:val="32"/>
          <w:lang w:val="pt-BR"/>
        </w:rPr>
      </w:pPr>
      <w:r w:rsidRPr="00C016BA">
        <w:rPr>
          <w:rFonts w:ascii="Calibri" w:eastAsia="Calibri" w:hAnsi="Calibri" w:cs="Calibri"/>
          <w:color w:val="7F7F7F"/>
          <w:sz w:val="32"/>
          <w:szCs w:val="32"/>
          <w:lang w:val="pt-BR"/>
        </w:rPr>
        <w:t>Aprendizagem como desenvolvimento da experiência</w:t>
      </w:r>
    </w:p>
    <w:p w14:paraId="3D204878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32"/>
          <w:szCs w:val="32"/>
          <w:lang w:val="pt-BR"/>
        </w:rPr>
      </w:pPr>
    </w:p>
    <w:p w14:paraId="1A88F678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i/>
          <w:color w:val="7F7F7F"/>
          <w:sz w:val="28"/>
          <w:szCs w:val="28"/>
          <w:lang w:val="pt-BR"/>
        </w:rPr>
      </w:pPr>
      <w:r w:rsidRPr="00C016BA">
        <w:rPr>
          <w:rFonts w:ascii="Calibri" w:eastAsia="Calibri" w:hAnsi="Calibri" w:cs="Calibri"/>
          <w:i/>
          <w:color w:val="7F7F7F"/>
          <w:sz w:val="28"/>
          <w:szCs w:val="28"/>
          <w:lang w:val="pt-BR"/>
        </w:rPr>
        <w:t>05 de Outubro a 02 de Dezembro de 2017</w:t>
      </w:r>
    </w:p>
    <w:p w14:paraId="13640907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i/>
          <w:color w:val="7F7F7F"/>
          <w:sz w:val="32"/>
          <w:szCs w:val="32"/>
          <w:lang w:val="pt-BR"/>
        </w:rPr>
      </w:pPr>
    </w:p>
    <w:p w14:paraId="7FBB0431" w14:textId="592B3F05" w:rsidR="000F6B2D" w:rsidRPr="00C016BA" w:rsidRDefault="00C016BA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Para se inscrever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br/>
        <w:t xml:space="preserve">Por favor, preencha esta ficha, assine o documento, salve em formato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pdf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ou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word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e envie para o e-mail: </w:t>
      </w:r>
      <w:r w:rsidRPr="00C016BA">
        <w:rPr>
          <w:rFonts w:ascii="Calibri" w:eastAsia="Calibri" w:hAnsi="Calibri" w:cs="Calibri"/>
          <w:color w:val="7F7F7F"/>
          <w:u w:val="single"/>
          <w:lang w:val="pt-BR"/>
        </w:rPr>
        <w:t>inscric</w:t>
      </w:r>
      <w:r w:rsidR="002E105E">
        <w:rPr>
          <w:rFonts w:ascii="Calibri" w:eastAsia="Calibri" w:hAnsi="Calibri" w:cs="Calibri"/>
          <w:color w:val="7F7F7F"/>
          <w:u w:val="single"/>
          <w:lang w:val="pt-BR"/>
        </w:rPr>
        <w:t>ao</w:t>
      </w:r>
      <w:hyperlink r:id="rId8">
        <w:r w:rsidRPr="00C016BA">
          <w:rPr>
            <w:rFonts w:ascii="Calibri" w:eastAsia="Calibri" w:hAnsi="Calibri" w:cs="Calibri"/>
            <w:color w:val="7F7F7F"/>
            <w:u w:val="single"/>
            <w:lang w:val="pt-BR"/>
          </w:rPr>
          <w:t>@escolaschumacherbrasil.com.br</w:t>
        </w:r>
      </w:hyperlink>
      <w:r w:rsidRPr="00C016BA">
        <w:rPr>
          <w:rFonts w:ascii="Calibri" w:eastAsia="Calibri" w:hAnsi="Calibri" w:cs="Calibri"/>
          <w:color w:val="7F7F7F"/>
          <w:lang w:val="pt-BR"/>
        </w:rPr>
        <w:t xml:space="preserve">. 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Em seguida retornaremos com os dados bancários para o depó</w:t>
      </w:r>
      <w:bookmarkStart w:id="0" w:name="_GoBack"/>
      <w:bookmarkEnd w:id="0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sito do valor da inscrição.</w:t>
      </w:r>
    </w:p>
    <w:p w14:paraId="449CC3E9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sz w:val="18"/>
          <w:szCs w:val="18"/>
          <w:lang w:val="pt-BR"/>
        </w:rPr>
      </w:pPr>
    </w:p>
    <w:p w14:paraId="4D14A214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sz w:val="18"/>
          <w:szCs w:val="18"/>
          <w:lang w:val="pt-BR"/>
        </w:rPr>
      </w:pPr>
    </w:p>
    <w:p w14:paraId="2B9AAA57" w14:textId="77777777" w:rsidR="000F6B2D" w:rsidRDefault="00C016BA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Dados Pessoais</w:t>
      </w:r>
    </w:p>
    <w:p w14:paraId="233AA4BB" w14:textId="77777777" w:rsidR="00AB3A4E" w:rsidRPr="00C016BA" w:rsidRDefault="00AB3A4E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tbl>
      <w:tblPr>
        <w:tblW w:w="90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2"/>
        <w:gridCol w:w="4503"/>
      </w:tblGrid>
      <w:tr w:rsidR="00AB3A4E" w:rsidRPr="004E4271" w14:paraId="4F44FA59" w14:textId="77777777" w:rsidTr="0006179C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EC8F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Nome Completo: </w:t>
            </w:r>
          </w:p>
        </w:tc>
      </w:tr>
      <w:tr w:rsidR="00AB3A4E" w:rsidRPr="004E4271" w14:paraId="05DE8A41" w14:textId="77777777" w:rsidTr="0006179C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FE5A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Endereço Residencial Completo (com CEP e cidade): </w:t>
            </w:r>
          </w:p>
        </w:tc>
      </w:tr>
      <w:tr w:rsidR="00AB3A4E" w:rsidRPr="004E4271" w14:paraId="29FFE0CD" w14:textId="77777777" w:rsidTr="0006179C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4FF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RG: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AC1F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AB3A4E" w:rsidRPr="004E4271" w14:paraId="4D257BF0" w14:textId="77777777" w:rsidTr="0006179C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F382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Telefone (com DDD):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B6AA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Celular (com DDD): </w:t>
            </w:r>
          </w:p>
        </w:tc>
      </w:tr>
      <w:tr w:rsidR="00AB3A4E" w:rsidRPr="004E4271" w14:paraId="1B2CA177" w14:textId="77777777" w:rsidTr="0006179C">
        <w:trPr>
          <w:trHeight w:val="5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7A7C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E-mail pessoal: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A7C9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Data de nascimento: </w:t>
            </w:r>
          </w:p>
        </w:tc>
      </w:tr>
      <w:tr w:rsidR="00AB3A4E" w:rsidRPr="004E4271" w14:paraId="6531641B" w14:textId="77777777" w:rsidTr="0006179C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04BC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Você possui alguma alergia/restrição alimentar? </w:t>
            </w:r>
          </w:p>
        </w:tc>
      </w:tr>
      <w:tr w:rsidR="00AB3A4E" w:rsidRPr="004E4271" w14:paraId="7B18AD7F" w14:textId="77777777" w:rsidTr="0006179C">
        <w:trPr>
          <w:trHeight w:val="6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4869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Algum problema de saúde que devemos estar cientes? </w:t>
            </w:r>
          </w:p>
        </w:tc>
      </w:tr>
      <w:tr w:rsidR="00AB3A4E" w:rsidRPr="004E4271" w14:paraId="2705C3F0" w14:textId="77777777" w:rsidTr="0006179C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DAAB" w14:textId="77777777" w:rsidR="00AB3A4E" w:rsidRPr="004E4271" w:rsidRDefault="00AB3A4E" w:rsidP="0006179C">
            <w:pPr>
              <w:pStyle w:val="normal0"/>
              <w:jc w:val="both"/>
              <w:rPr>
                <w:lang w:val="pt-BR"/>
              </w:rPr>
            </w:pPr>
            <w:r w:rsidRPr="004E4271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>Qual a profissão/atividade na qual se encontra envolvido(a) no momento?  (até no máx. 2 linhas)</w:t>
            </w:r>
          </w:p>
        </w:tc>
      </w:tr>
    </w:tbl>
    <w:p w14:paraId="6785939C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2D9664F9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7DAC760D" w14:textId="77777777" w:rsidR="000F6B2D" w:rsidRPr="00C016BA" w:rsidRDefault="00C016BA">
      <w:pPr>
        <w:pStyle w:val="Normal1"/>
        <w:rPr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Dados da empresa (no caso do valor do curso ser pago pela empresa):</w:t>
      </w:r>
    </w:p>
    <w:tbl>
      <w:tblPr>
        <w:tblStyle w:val="a0"/>
        <w:tblW w:w="88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695"/>
        <w:gridCol w:w="4185"/>
      </w:tblGrid>
      <w:tr w:rsidR="000F6B2D" w:rsidRPr="00C016BA" w14:paraId="2FF45293" w14:textId="77777777">
        <w:trPr>
          <w:trHeight w:val="42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C981" w14:textId="77777777" w:rsidR="000F6B2D" w:rsidRPr="00C016BA" w:rsidRDefault="00C016BA">
            <w:pPr>
              <w:pStyle w:val="Normal1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Nome Empresa:  </w:t>
            </w:r>
          </w:p>
        </w:tc>
      </w:tr>
      <w:tr w:rsidR="000F6B2D" w:rsidRPr="00C016BA" w14:paraId="575B7427" w14:textId="77777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9CC8" w14:textId="77777777" w:rsidR="000F6B2D" w:rsidRPr="00C016BA" w:rsidRDefault="00C016BA">
            <w:pPr>
              <w:pStyle w:val="Normal1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lastRenderedPageBreak/>
              <w:t xml:space="preserve">Endereço Comercial Completo (com CEP):  </w:t>
            </w:r>
          </w:p>
        </w:tc>
      </w:tr>
      <w:tr w:rsidR="000F6B2D" w:rsidRPr="00C016BA" w14:paraId="7553B019" w14:textId="77777777"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F1A7" w14:textId="77777777" w:rsidR="000F6B2D" w:rsidRPr="00C016BA" w:rsidRDefault="00C016BA">
            <w:pPr>
              <w:pStyle w:val="Normal1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CNPJ: 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8CAD" w14:textId="77777777" w:rsidR="000F6B2D" w:rsidRPr="00C016BA" w:rsidRDefault="00C016BA">
            <w:pPr>
              <w:pStyle w:val="Normal1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Inscrição Estadual: </w:t>
            </w:r>
          </w:p>
        </w:tc>
      </w:tr>
      <w:tr w:rsidR="000F6B2D" w:rsidRPr="00C016BA" w14:paraId="1D57DD35" w14:textId="77777777"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9476" w14:textId="77777777" w:rsidR="000F6B2D" w:rsidRPr="00C016BA" w:rsidRDefault="00C016BA">
            <w:pPr>
              <w:pStyle w:val="Normal1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Telefone (com DDD):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391" w14:textId="77777777" w:rsidR="000F6B2D" w:rsidRPr="00C016BA" w:rsidRDefault="00C016BA">
            <w:pPr>
              <w:pStyle w:val="Normal1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E-mail de contato: </w:t>
            </w:r>
          </w:p>
        </w:tc>
      </w:tr>
      <w:tr w:rsidR="000F6B2D" w:rsidRPr="00C016BA" w14:paraId="4DAFEA66" w14:textId="77777777">
        <w:trPr>
          <w:trHeight w:val="420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F153" w14:textId="77777777" w:rsidR="000F6B2D" w:rsidRPr="00C016BA" w:rsidRDefault="00C016BA">
            <w:pPr>
              <w:pStyle w:val="Normal1"/>
              <w:widowControl w:val="0"/>
              <w:rPr>
                <w:color w:val="7F7F7F"/>
                <w:lang w:val="pt-BR"/>
              </w:rPr>
            </w:pPr>
            <w:r w:rsidRPr="00C016BA">
              <w:rPr>
                <w:rFonts w:ascii="Calibri" w:eastAsia="Calibri" w:hAnsi="Calibri" w:cs="Calibri"/>
                <w:b/>
                <w:color w:val="7F7F7F"/>
                <w:sz w:val="22"/>
                <w:szCs w:val="22"/>
                <w:lang w:val="pt-BR"/>
              </w:rPr>
              <w:t xml:space="preserve">Nome do responsável pela inscrição e pagamento: </w:t>
            </w:r>
          </w:p>
        </w:tc>
      </w:tr>
    </w:tbl>
    <w:p w14:paraId="70C01E72" w14:textId="77777777" w:rsidR="000F6B2D" w:rsidRPr="00C016BA" w:rsidRDefault="00C016BA">
      <w:pPr>
        <w:pStyle w:val="Normal1"/>
        <w:spacing w:after="0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br/>
      </w:r>
      <w:r w:rsidRPr="00C016BA">
        <w:rPr>
          <w:rFonts w:ascii="Calibri" w:eastAsia="Calibri" w:hAnsi="Calibri" w:cs="Calibri"/>
          <w:b/>
          <w:color w:val="7F7F7F"/>
          <w:lang w:val="pt-BR"/>
        </w:rPr>
        <w:t>Dados para cobrança/pagamento:</w:t>
      </w:r>
    </w:p>
    <w:p w14:paraId="155D01FD" w14:textId="77777777" w:rsidR="000F6B2D" w:rsidRPr="00C016BA" w:rsidRDefault="000F6B2D">
      <w:pPr>
        <w:pStyle w:val="Normal1"/>
        <w:spacing w:after="0"/>
        <w:rPr>
          <w:color w:val="7F7F7F"/>
          <w:lang w:val="pt-BR"/>
        </w:rPr>
      </w:pPr>
    </w:p>
    <w:p w14:paraId="2C220314" w14:textId="77777777" w:rsidR="000F6B2D" w:rsidRPr="00C016BA" w:rsidRDefault="00C016BA">
      <w:pPr>
        <w:pStyle w:val="Normal1"/>
        <w:spacing w:after="0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Pessoa física, usar dados do participante       (   ) Pessoa jurídica, usar dados da empresa</w:t>
      </w:r>
    </w:p>
    <w:p w14:paraId="2FDCEAA3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492236EC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40A1CF0E" w14:textId="77777777" w:rsidR="000F6B2D" w:rsidRPr="00C016BA" w:rsidRDefault="00C016BA">
      <w:pPr>
        <w:pStyle w:val="Normal1"/>
        <w:spacing w:after="0"/>
        <w:rPr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Como ouviu falar deste curso?</w:t>
      </w:r>
    </w:p>
    <w:p w14:paraId="1A912554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br/>
        <w:t>(   ) Amigos</w:t>
      </w:r>
    </w:p>
    <w:p w14:paraId="4D51C7CE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Newsletter da Escola Schumacher Brasil</w:t>
      </w:r>
    </w:p>
    <w:p w14:paraId="556AFDD4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Facebook da Escola Schumacher Brasil</w:t>
      </w:r>
    </w:p>
    <w:p w14:paraId="04989F9C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Facebook outra página. Qual?_______________</w:t>
      </w:r>
    </w:p>
    <w:p w14:paraId="6E2FE53B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Instagram</w:t>
      </w:r>
    </w:p>
    <w:p w14:paraId="3E7A062A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Outros. R:___________________</w:t>
      </w:r>
    </w:p>
    <w:p w14:paraId="6A4B4B4D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6594C534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175E3BE0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 xml:space="preserve">Você já esteve no Schumacher </w:t>
      </w:r>
      <w:proofErr w:type="spellStart"/>
      <w:r w:rsidRPr="00C016BA">
        <w:rPr>
          <w:rFonts w:ascii="Calibri" w:eastAsia="Calibri" w:hAnsi="Calibri" w:cs="Calibri"/>
          <w:b/>
          <w:color w:val="7F7F7F"/>
          <w:lang w:val="pt-BR"/>
        </w:rPr>
        <w:t>College</w:t>
      </w:r>
      <w:proofErr w:type="spellEnd"/>
      <w:r w:rsidRPr="00C016BA">
        <w:rPr>
          <w:rFonts w:ascii="Calibri" w:eastAsia="Calibri" w:hAnsi="Calibri" w:cs="Calibri"/>
          <w:b/>
          <w:color w:val="7F7F7F"/>
          <w:lang w:val="pt-BR"/>
        </w:rPr>
        <w:t xml:space="preserve"> na Inglaterra?</w:t>
      </w:r>
    </w:p>
    <w:p w14:paraId="152BCE01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Sim</w:t>
      </w:r>
    </w:p>
    <w:p w14:paraId="4C8AB6BB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Não</w:t>
      </w:r>
    </w:p>
    <w:p w14:paraId="009110E2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</w:pPr>
    </w:p>
    <w:p w14:paraId="5841659F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 xml:space="preserve">Você já fez algum curso na Escola Schumacher Brasil? </w:t>
      </w:r>
    </w:p>
    <w:p w14:paraId="5FE47574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(   ) Sim. </w:t>
      </w:r>
      <w:r w:rsidRPr="00C016BA"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  <w:t>Qual?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R:</w:t>
      </w:r>
    </w:p>
    <w:p w14:paraId="5A7ACFA3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Não</w:t>
      </w:r>
    </w:p>
    <w:p w14:paraId="347C7AA8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</w:pPr>
    </w:p>
    <w:p w14:paraId="267A3BBA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</w:pPr>
    </w:p>
    <w:p w14:paraId="3A5206FE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sz w:val="32"/>
          <w:szCs w:val="32"/>
          <w:lang w:val="pt-BR"/>
        </w:rPr>
        <w:t>MOTIVAÇÕES E INTENÇÕES</w:t>
      </w:r>
    </w:p>
    <w:p w14:paraId="77E30F7E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Nesta seção gostaríamos que compartilhasse o que lhe atraiu no curso e um pouco sobre você e suas  intenções (entre 05 e 10 linhas).</w:t>
      </w:r>
    </w:p>
    <w:p w14:paraId="5CD65114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lang w:val="pt-BR"/>
        </w:rPr>
      </w:pPr>
    </w:p>
    <w:p w14:paraId="24F1534B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R: </w:t>
      </w:r>
    </w:p>
    <w:p w14:paraId="591534B8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1D9453D5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E60D5D0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 xml:space="preserve">No que você acha que participar deste curso pode lhe ajudar? </w:t>
      </w:r>
    </w:p>
    <w:p w14:paraId="43F778AF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(entre 05 e 10 linhas).</w:t>
      </w:r>
    </w:p>
    <w:p w14:paraId="07DDAF8A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R: </w:t>
      </w:r>
    </w:p>
    <w:p w14:paraId="5EA3EC11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1A42516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212F9FD3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3B132B88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lastRenderedPageBreak/>
        <w:t>LÍNGUA INGLESA</w:t>
      </w:r>
    </w:p>
    <w:p w14:paraId="6979DDFD" w14:textId="77777777" w:rsidR="000F6B2D" w:rsidRPr="00C016BA" w:rsidRDefault="00C016BA">
      <w:pPr>
        <w:pStyle w:val="Normal1"/>
        <w:spacing w:after="0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Em nosso último encontro teremos a participação de dois professores do Schumacher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College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e as sessões serão em inglês e sem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tradução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simultânea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.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Porém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, aqueles que se sentirem inseguros na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língua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inglesa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receberão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apoio dos professores do Brasil para auxiliar no entendimento. </w:t>
      </w:r>
    </w:p>
    <w:p w14:paraId="03462E19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366319DF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12E460F9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Como você descreveria a sua familiaridade/fluência com a língua inglesa?</w:t>
      </w:r>
    </w:p>
    <w:p w14:paraId="5E68FC95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 Entendo e me comunico com facilidade</w:t>
      </w:r>
    </w:p>
    <w:p w14:paraId="7CAECEF2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 Entendo bem mas tenho dificuldade de me comunicar</w:t>
      </w:r>
    </w:p>
    <w:p w14:paraId="59460C8E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Falo com facilidade mas tenho dificuldade de entender</w:t>
      </w:r>
    </w:p>
    <w:p w14:paraId="6F5C7A20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 Consigo ler materiais em inglês mas me sinto inseguro(a) para me comunicar</w:t>
      </w:r>
    </w:p>
    <w:p w14:paraId="49C615F6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Não tenho fluência alguma na língua</w:t>
      </w:r>
    </w:p>
    <w:p w14:paraId="4F454D6A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Outro. Descreva:</w:t>
      </w:r>
    </w:p>
    <w:p w14:paraId="30B7CD8D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16555F3C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EDUCAÇÃO</w:t>
      </w:r>
    </w:p>
    <w:p w14:paraId="64333F6F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Gostaríamos de saber sobre as suas qualificações/experiências educacionais.</w:t>
      </w:r>
    </w:p>
    <w:p w14:paraId="1D157FD6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Por favor, liste-as em ordem cronológica reversa, com a experiência mais recente primeiro (fique à vontade para acrescentar mais experiências):</w:t>
      </w:r>
    </w:p>
    <w:p w14:paraId="5CD5E78B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lang w:val="pt-BR"/>
        </w:rPr>
      </w:pPr>
    </w:p>
    <w:p w14:paraId="15209F2F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Instituição: </w:t>
      </w:r>
    </w:p>
    <w:p w14:paraId="1F877FD4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Curso: </w:t>
      </w:r>
    </w:p>
    <w:p w14:paraId="2C3FB2DF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Data:  </w:t>
      </w:r>
    </w:p>
    <w:p w14:paraId="22BDDA19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6864B6B0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Instituição: </w:t>
      </w:r>
    </w:p>
    <w:p w14:paraId="7AC17452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Curso: </w:t>
      </w:r>
    </w:p>
    <w:p w14:paraId="6A986DB0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Data:  </w:t>
      </w:r>
    </w:p>
    <w:p w14:paraId="74B4FB89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E22A79C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EXPERIÊNCIA PROFISSIONAL</w:t>
      </w:r>
    </w:p>
    <w:p w14:paraId="7284FACA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Gostaríamos de saber sobre as suas experiências profissionais. Nestes campos podem ser incluídos trabalhos voluntários e envolvimentos em atividades e projetos mesmo que estes não sejam posições remuneradas.</w:t>
      </w:r>
    </w:p>
    <w:p w14:paraId="7295FF88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7F78F0D3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Por favor liste-as em ordem cronológica reversa, com a experiência mais recente primeiro (fique à vontade para acrescentar mais experiências):</w:t>
      </w:r>
    </w:p>
    <w:p w14:paraId="5DBBC88F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80A042C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Nome da Instituição: </w:t>
      </w:r>
    </w:p>
    <w:p w14:paraId="034EC6E2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Posição: </w:t>
      </w:r>
    </w:p>
    <w:p w14:paraId="003076BD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Atividades principais: </w:t>
      </w:r>
    </w:p>
    <w:p w14:paraId="5E47F1B3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PERÍODO</w:t>
      </w:r>
    </w:p>
    <w:p w14:paraId="091043FB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De: </w:t>
      </w:r>
    </w:p>
    <w:p w14:paraId="500CA33D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Até: </w:t>
      </w:r>
    </w:p>
    <w:p w14:paraId="0FDF37B3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1688E05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Nome da Instituição:</w:t>
      </w:r>
    </w:p>
    <w:p w14:paraId="231D0DF1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Posição: </w:t>
      </w:r>
    </w:p>
    <w:p w14:paraId="2CAC8BE7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Atividades principais:</w:t>
      </w:r>
    </w:p>
    <w:p w14:paraId="727FE87B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PERÍODO</w:t>
      </w:r>
    </w:p>
    <w:p w14:paraId="3006AAC9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De: </w:t>
      </w:r>
    </w:p>
    <w:p w14:paraId="0AD2B910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Até: </w:t>
      </w:r>
    </w:p>
    <w:p w14:paraId="51125EB2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48C7C23B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32733D08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9F92F74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379E3CEC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RECURSOS FINANCEIROS</w:t>
      </w:r>
    </w:p>
    <w:p w14:paraId="4C940406" w14:textId="77777777" w:rsidR="000F6B2D" w:rsidRPr="00C016BA" w:rsidRDefault="00C016BA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O valor do programa se dá pela inscrição no valor de R$ 1.200,00 + três mensalidades de R$ 1.100,00 durante os meses do programa (outubro, novembro e dezembro)*.</w:t>
      </w:r>
    </w:p>
    <w:p w14:paraId="656B2F4C" w14:textId="25BC595E" w:rsidR="000F6B2D" w:rsidRPr="00C016BA" w:rsidRDefault="00C016BA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Este valor inclui a alimentação, acomodação e alimentação d</w:t>
      </w:r>
      <w:r w:rsidR="002950F8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urante a imersão residencial na Fazenda Serrinha 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(05, 06, 07 e 08 de outubro de 2017),  transporte interno em São Paulo durante a saída de campo e alimentação (17 de outubro de 2017) e a alimentação do último encontro em São Paulo (18 de novembro de 2017).</w:t>
      </w:r>
    </w:p>
    <w:p w14:paraId="5C025DA2" w14:textId="77777777" w:rsidR="000F6B2D" w:rsidRPr="00C016BA" w:rsidRDefault="00C016BA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As vagas serão reservadas </w:t>
      </w:r>
      <w:r w:rsidRPr="00C016BA">
        <w:rPr>
          <w:rFonts w:ascii="Calibri" w:eastAsia="Calibri" w:hAnsi="Calibri" w:cs="Calibri"/>
          <w:b/>
          <w:color w:val="7F7F7F"/>
          <w:sz w:val="22"/>
          <w:szCs w:val="22"/>
          <w:u w:val="single"/>
          <w:lang w:val="pt-BR"/>
        </w:rPr>
        <w:t>somente após o depósito e envio do comprovante por e-mail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da inscrição no valor de R$1.200,00 (mil e duzentos reais - que será descontado do valor total do curso). </w:t>
      </w:r>
    </w:p>
    <w:p w14:paraId="61CF06B0" w14:textId="77777777" w:rsidR="000F6B2D" w:rsidRPr="00C016BA" w:rsidRDefault="00C016BA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bookmarkStart w:id="1" w:name="_q0yzy4dbk74r" w:colFirst="0" w:colLast="0"/>
      <w:bookmarkEnd w:id="1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Caso você necessite parcelar este valor em mais vezes, por favor indique abaixo e iremos avaliar as possibilidades.</w:t>
      </w:r>
    </w:p>
    <w:p w14:paraId="5E406AEC" w14:textId="77777777" w:rsidR="000F6B2D" w:rsidRPr="00C016BA" w:rsidRDefault="000F6B2D">
      <w:pPr>
        <w:pStyle w:val="Normal1"/>
        <w:rPr>
          <w:rFonts w:ascii="Calibri" w:eastAsia="Calibri" w:hAnsi="Calibri" w:cs="Calibri"/>
          <w:color w:val="7F7F7F"/>
          <w:sz w:val="22"/>
          <w:szCs w:val="22"/>
          <w:highlight w:val="yellow"/>
          <w:lang w:val="pt-BR"/>
        </w:rPr>
      </w:pPr>
      <w:bookmarkStart w:id="2" w:name="_jli1vaugidl2" w:colFirst="0" w:colLast="0"/>
      <w:bookmarkEnd w:id="2"/>
    </w:p>
    <w:p w14:paraId="6852C988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b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Sobre os custos do programa:</w:t>
      </w:r>
    </w:p>
    <w:p w14:paraId="4B0A5287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b/>
          <w:color w:val="7F7F7F"/>
          <w:lang w:val="pt-BR"/>
        </w:rPr>
      </w:pPr>
    </w:p>
    <w:p w14:paraId="660CE300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lang w:val="pt-BR"/>
        </w:rPr>
        <w:t>Estamos buscando recursos para oferecer uma cota de bolsas parciais para educadores da rede pública de ensino e de organizações sem fins lucrativos. Se você se enquadra nas categorias acima, por favor indique abaixo.</w:t>
      </w:r>
    </w:p>
    <w:p w14:paraId="176D6EAA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lang w:val="pt-BR"/>
        </w:rPr>
        <w:t xml:space="preserve">Caso você possa pagar um valor maior, indique essa possibilidade e estará contribuindo para que essas pessoas possam se beneficiar deste programa. </w:t>
      </w:r>
    </w:p>
    <w:p w14:paraId="5C3B264E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</w:pPr>
    </w:p>
    <w:p w14:paraId="6439612A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Consigo arcar com o valor necessário nas parcelas sugeridas</w:t>
      </w:r>
    </w:p>
    <w:p w14:paraId="08517881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Consigo arcar com o valor necessário, porém gostaria de parcelar em mais vezes</w:t>
      </w:r>
    </w:p>
    <w:p w14:paraId="3888A416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Consigo arcar com o valor necessário e gostaria de contribuir com R$_______ para a oferta de bolsas a outros participantes.</w:t>
      </w:r>
    </w:p>
    <w:p w14:paraId="6D0BB4CF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(   )  Sou educador da rede pública de ensino (ou ___________________________ ) e gostaria de solicitar uma bolsa parcial para viabilizar minha participação no programa.</w:t>
      </w:r>
    </w:p>
    <w:p w14:paraId="75245AB6" w14:textId="77777777" w:rsidR="000F6B2D" w:rsidRPr="00C016BA" w:rsidRDefault="000F6B2D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EB8FF84" w14:textId="77777777" w:rsidR="000F6B2D" w:rsidRPr="00C016BA" w:rsidRDefault="00C016BA">
      <w:pPr>
        <w:pStyle w:val="Normal1"/>
        <w:widowControl w:val="0"/>
        <w:spacing w:after="0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  <w:t>POLÍTICA DE CANCELAMENTO</w:t>
      </w:r>
    </w:p>
    <w:p w14:paraId="6A2F271E" w14:textId="77777777" w:rsidR="000F6B2D" w:rsidRPr="00C016BA" w:rsidRDefault="000F6B2D">
      <w:pPr>
        <w:pStyle w:val="Normal1"/>
        <w:widowControl w:val="0"/>
        <w:spacing w:after="0"/>
        <w:jc w:val="both"/>
        <w:rPr>
          <w:color w:val="7F7F7F"/>
          <w:lang w:val="pt-BR"/>
        </w:rPr>
      </w:pPr>
    </w:p>
    <w:p w14:paraId="2DFCA4A2" w14:textId="77777777" w:rsidR="000F6B2D" w:rsidRPr="00C016BA" w:rsidRDefault="00C016BA">
      <w:pPr>
        <w:pStyle w:val="Normal1"/>
        <w:widowControl w:val="0"/>
        <w:spacing w:before="120" w:after="120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 rescisão plena do presente acordo se dará por meio da desistência, pela qual se entende desligamento completo do programa. O desligamento do programa impacta a sustentabilidade financeira do mesmo e por isso alguns cuidados deverão ser tomados.  </w:t>
      </w:r>
    </w:p>
    <w:p w14:paraId="5044A28F" w14:textId="77777777" w:rsidR="000F6B2D" w:rsidRPr="00C016BA" w:rsidRDefault="00C016BA">
      <w:pPr>
        <w:pStyle w:val="Normal1"/>
        <w:widowControl w:val="0"/>
        <w:spacing w:before="120" w:after="120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 desistência por parte do PARTICIPANTE deve ser formalizada por carta enviada por e-mail para a ESCOLA SCHUMACHER BRASIL. Se não houver a formalização do pedido de desistência, esse acordo não será considerado rescindido. </w:t>
      </w:r>
    </w:p>
    <w:p w14:paraId="741D1B44" w14:textId="77777777" w:rsidR="000F6B2D" w:rsidRPr="00C016BA" w:rsidRDefault="00C016BA">
      <w:pPr>
        <w:pStyle w:val="Normal1"/>
        <w:widowControl w:val="0"/>
        <w:spacing w:before="120" w:after="120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O participante que cancelar sua participação após o pagamento, parcial ou integral do curso terá os valores restituídos nas seguintes condições:</w:t>
      </w:r>
    </w:p>
    <w:p w14:paraId="1BABFF4F" w14:textId="77777777" w:rsidR="00C016BA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lastRenderedPageBreak/>
        <w:t>Para a desistência formalizada até 15/Setembro/2017, será devolvido o equivalente a 80% do valor pago até o momento, retendo os 20% (vinte por cento) restantes para ressarcimento das despesas com os procedimentos de natureza administrativa.</w:t>
      </w:r>
      <w:bookmarkStart w:id="3" w:name="_gjdgxs" w:colFirst="0" w:colLast="0"/>
      <w:bookmarkEnd w:id="3"/>
    </w:p>
    <w:p w14:paraId="306E3A10" w14:textId="77777777" w:rsidR="00C016BA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Caso a desistência se der em prazo menor, a partir do dia 15/Setembro/2017, não haverá devolução dos valores pagos.</w:t>
      </w:r>
    </w:p>
    <w:p w14:paraId="0FB652C7" w14:textId="77777777" w:rsidR="00C016BA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 desistência pelo participante no decorrer do programa, por qualquer motivo, deverá ser comunicada formalmente à ESCOLA SCHUMACHER BRASIL, entretanto não haverá devolução dos valores pagos e não exime o participante da integralidade do pagamento do curso. Em casos fortuitos ou de força maior, será avaliado caso a caso a melhor forma de parcelamento para os valores remanescentes.</w:t>
      </w:r>
    </w:p>
    <w:p w14:paraId="60926366" w14:textId="77777777" w:rsidR="00C016BA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O não comparecimento do participante nos dias do programa, por qualquer motivo, não o exime do pagamento integral das parcelas, nem dará direito a qualquer abatimento no montante eventualmente já pago do preço total do programa, tendo em vista a disponibilidade do serviço colocado pela ESCOLA SCHUMACHER BRASIL.</w:t>
      </w:r>
    </w:p>
    <w:p w14:paraId="6AFC285A" w14:textId="77777777" w:rsidR="00C016BA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 ESCOLA SCHUMACHER BRASIL se reserva o direito de cancelar, transferir ou adiar qualquer um de seus cursos, caso o quórum mínimo de participantes não seja atingido. Neste caso,  a ESCOLA SCHUMACHER BRASIL se compromete a comunicar por e‐mail todos os inscritos e a efetuar, de forma integral, a restituição dos valores pagos à  Escola.</w:t>
      </w:r>
    </w:p>
    <w:p w14:paraId="66A4FEE7" w14:textId="77777777" w:rsidR="00C016BA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 ESCOLA SCHUMACHER BRASIL não se responsabiliza pelo transporte e segurança dos participantes até o local do curso, assim como pelo valor investido na compra de passagens aéreas adquiridas. A ESCOLA SCHUMACHER BRASIL recomenda que qualquer investimento em transporte seja realizado somente após o recebimento do e-mail de confirmação da turma enviado aos participantes pela equipe organizadora do programa.</w:t>
      </w:r>
    </w:p>
    <w:p w14:paraId="62D3C7A5" w14:textId="77777777" w:rsidR="000F6B2D" w:rsidRPr="00C016BA" w:rsidRDefault="00C016BA" w:rsidP="00C016BA">
      <w:pPr>
        <w:pStyle w:val="Normal1"/>
        <w:widowControl w:val="0"/>
        <w:numPr>
          <w:ilvl w:val="0"/>
          <w:numId w:val="2"/>
        </w:numPr>
        <w:spacing w:before="120" w:after="0"/>
        <w:contextualSpacing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Para todos os casos descritos acima, a ESCOLA SCHUMACHER BRASIL terá o prazo de até 07 (sete) dias úteis, a contar da comunicação formal, para devolver os devidos valores em conta bancária informada pelo participante. </w:t>
      </w:r>
    </w:p>
    <w:p w14:paraId="719EFC13" w14:textId="77777777" w:rsidR="000F6B2D" w:rsidRPr="00C016BA" w:rsidRDefault="000F6B2D" w:rsidP="00C016BA">
      <w:pPr>
        <w:pStyle w:val="Normal1"/>
        <w:widowControl w:val="0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7B395DC2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ACOMODAÇÃO</w:t>
      </w:r>
    </w:p>
    <w:p w14:paraId="62CEDB3A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Durante o encontro residencial na Fazenda Serrinha, nos dias 05 a 08 de outubro de 2017, os participantes ficarão hospedados em quartos compartilhados próximos ao ambiente de convivência. Estes são quartos funcionais, simples e confortáveis. Há sinal de WI-FI nos ambientes comuns. </w:t>
      </w:r>
    </w:p>
    <w:p w14:paraId="34BD34BC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99CE304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Por favor indique aqui se tiver qualquer necessidade especial referente a acomodação:</w:t>
      </w:r>
    </w:p>
    <w:p w14:paraId="72BDFEAB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</w:pPr>
    </w:p>
    <w:p w14:paraId="7DDFEDBD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 xml:space="preserve">ALIMENTAÇÃO </w:t>
      </w:r>
    </w:p>
    <w:p w14:paraId="12B0632D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 alimentação oferecida durante todo o curso é vegetariana e com o máximo possível de ingredientes orgânicos e  produzidos na região. </w:t>
      </w:r>
    </w:p>
    <w:p w14:paraId="13D95E09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14F94AF3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TRANSPORTE</w:t>
      </w:r>
    </w:p>
    <w:p w14:paraId="3ABD1149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 locomoção até o local da imersão residencial (Fazenda Serrinha, Bragança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Paulista-SP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) é de responsabilidade do participante inscrito e </w:t>
      </w:r>
      <w:r w:rsidRPr="00C016BA"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  <w:t>deve ser providenciada somente após a efetivação da inscrição e confirmação do programa pela Escola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.</w:t>
      </w:r>
    </w:p>
    <w:p w14:paraId="024D0287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F66A2D3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O transporte para as visitas de campo que serão realizadas no dia 17 de outubro estão inclusas no valor do curso e serão agendadas pela organização do programa.</w:t>
      </w:r>
    </w:p>
    <w:p w14:paraId="7F8151D1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1F2CB59D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Antes do início do primeiro encontro, iremos disponibilizar um documento com informações logísticas e uma tabela de caronas compartilhadas para que o grupo possa se articular entre si, economizando gastos e resíduos poluentes ao meio ambiente. </w:t>
      </w:r>
    </w:p>
    <w:p w14:paraId="11401716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62C272AB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8B5F57E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INFORMAÇÕES ADICIONAIS</w:t>
      </w:r>
    </w:p>
    <w:p w14:paraId="5797C7C7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lang w:val="pt-BR"/>
        </w:rPr>
      </w:pPr>
    </w:p>
    <w:p w14:paraId="74D7F16F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Há alguma outra informação que você considera importante para este processo?</w:t>
      </w:r>
    </w:p>
    <w:p w14:paraId="1B562EDB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54504107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  <w:t xml:space="preserve">(   ) </w:t>
      </w:r>
      <w:r w:rsidRPr="00C016BA">
        <w:rPr>
          <w:rFonts w:ascii="Calibri" w:eastAsia="Calibri" w:hAnsi="Calibri" w:cs="Calibri"/>
          <w:i/>
          <w:color w:val="7F7F7F"/>
          <w:sz w:val="22"/>
          <w:szCs w:val="22"/>
          <w:lang w:val="pt-BR"/>
        </w:rPr>
        <w:t>Eu confirmo minha candidatura e que todas as informações concedidas neste formulário são corretas. Eu entendo que a decisão de me oferecer uma vaga no programa cabe apenas a Escola Schumacher Brasil e não está sujeita a negociação.</w:t>
      </w:r>
    </w:p>
    <w:p w14:paraId="25DB8F99" w14:textId="77777777" w:rsidR="000F6B2D" w:rsidRPr="00C016BA" w:rsidRDefault="000F6B2D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7320A331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b/>
          <w:color w:val="7F7F7F"/>
          <w:lang w:val="pt-BR"/>
        </w:rPr>
      </w:pPr>
      <w:r w:rsidRPr="00C016BA">
        <w:rPr>
          <w:rFonts w:ascii="Calibri" w:eastAsia="Calibri" w:hAnsi="Calibri" w:cs="Calibri"/>
          <w:b/>
          <w:color w:val="7F7F7F"/>
          <w:lang w:val="pt-BR"/>
        </w:rPr>
        <w:t>INFORMAÇÃO SOBRE USO DE DADOS</w:t>
      </w:r>
    </w:p>
    <w:p w14:paraId="46217AFF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D786D92" w14:textId="77777777" w:rsidR="000F6B2D" w:rsidRPr="00C016BA" w:rsidRDefault="00C016BA">
      <w:pPr>
        <w:pStyle w:val="Normal1"/>
        <w:spacing w:after="0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 Escola Schumacher Brasil usará as informações aqui fornecidas para o processo de inscrição do curso, e para adicioná-lo ao nosso mailing. Esta informação não será cedida a nenhuma outra pessoa ou organização, apenas quando diretamente relacionada ao propósito descrito acima. Se você possui qualquer dúvida sobre o uso que fazemos das suas informações, por favor entre em contato.</w:t>
      </w:r>
    </w:p>
    <w:p w14:paraId="601020DA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65C9287B" w14:textId="77777777" w:rsidR="000F6B2D" w:rsidRPr="00C016BA" w:rsidRDefault="00C016BA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(   ) Se você preferir que </w:t>
      </w:r>
      <w:r w:rsidRPr="00C016BA"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  <w:t>não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o adicionemos ao nosso mailing, por favor marque esta caixa.</w:t>
      </w:r>
    </w:p>
    <w:p w14:paraId="7122D5FD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60784CE9" w14:textId="77777777" w:rsidR="000F6B2D" w:rsidRPr="00C016BA" w:rsidRDefault="000F6B2D">
      <w:pPr>
        <w:pStyle w:val="Normal1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22B662F" w14:textId="77777777" w:rsidR="000F6B2D" w:rsidRPr="00C016BA" w:rsidRDefault="00C016BA">
      <w:pPr>
        <w:pStyle w:val="Normal1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USO DE IMAGEM</w:t>
      </w:r>
    </w:p>
    <w:p w14:paraId="55FBBCE4" w14:textId="77777777" w:rsidR="000F6B2D" w:rsidRPr="00C016BA" w:rsidRDefault="00C016BA">
      <w:pPr>
        <w:pStyle w:val="Normal1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As fotografias tiradas durante encontros, vivências, cursos e programas realizados pela ESCOLA SCHUMACHER BRASIL passam a fazer parte de um arquivo de imagens, algumas das quais podem ser utilizadas para divulgação de futuros cursos, assim como compartilhadas no site (</w:t>
      </w:r>
      <w:hyperlink r:id="rId9">
        <w:r w:rsidRPr="00C016BA">
          <w:rPr>
            <w:rFonts w:ascii="Calibri" w:eastAsia="Calibri" w:hAnsi="Calibri" w:cs="Calibri"/>
            <w:color w:val="7F7F7F"/>
            <w:sz w:val="22"/>
            <w:szCs w:val="22"/>
            <w:lang w:val="pt-BR"/>
          </w:rPr>
          <w:t>www.escolaschumacherbrasil.com.br</w:t>
        </w:r>
      </w:hyperlink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) e na página da Escola no </w:t>
      </w:r>
      <w:proofErr w:type="spellStart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facebook</w:t>
      </w:r>
      <w:proofErr w:type="spellEnd"/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. Ocasionalmente podem vir a ser utilizadas também pela SCHUMACHER COLLEGE na Inglaterra. </w:t>
      </w:r>
    </w:p>
    <w:p w14:paraId="358A49ED" w14:textId="77777777" w:rsidR="000F6B2D" w:rsidRPr="00C016BA" w:rsidRDefault="00C016BA">
      <w:pPr>
        <w:pStyle w:val="Normal1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(   ) Se você </w:t>
      </w:r>
      <w:r w:rsidRPr="00C016BA">
        <w:rPr>
          <w:rFonts w:ascii="Calibri" w:eastAsia="Calibri" w:hAnsi="Calibri" w:cs="Calibri"/>
          <w:b/>
          <w:color w:val="7F7F7F"/>
          <w:sz w:val="22"/>
          <w:szCs w:val="22"/>
          <w:lang w:val="pt-BR"/>
        </w:rPr>
        <w:t>não</w:t>
      </w: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permite o uso da sua imagem para estes fins, por favor marque esta caixa. </w:t>
      </w:r>
    </w:p>
    <w:p w14:paraId="1542E470" w14:textId="77777777" w:rsidR="000F6B2D" w:rsidRPr="00C016BA" w:rsidRDefault="00C016BA">
      <w:pPr>
        <w:pStyle w:val="Normal1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DE ACORDO:</w:t>
      </w:r>
    </w:p>
    <w:p w14:paraId="42426046" w14:textId="77777777" w:rsidR="000F6B2D" w:rsidRPr="00C016BA" w:rsidRDefault="00C016BA">
      <w:pPr>
        <w:pStyle w:val="Normal1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O participante declara ter recebido da ESCOLA SCHUMACHER BRASIL, no ato de sua inscrição, todas as informações e esclarecimentos sobre o programa e concorda com todas as cláusulas, termos, condições, preço do programa e forma de pagamento acima descritas.</w:t>
      </w:r>
    </w:p>
    <w:p w14:paraId="07743121" w14:textId="77777777" w:rsidR="000F6B2D" w:rsidRPr="00C016BA" w:rsidRDefault="000F6B2D">
      <w:pPr>
        <w:pStyle w:val="Normal1"/>
        <w:jc w:val="both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p w14:paraId="0F8D6E59" w14:textId="77777777" w:rsidR="000F6B2D" w:rsidRPr="00C016BA" w:rsidRDefault="00C016BA">
      <w:pPr>
        <w:pStyle w:val="Normal1"/>
        <w:spacing w:line="360" w:lineRule="auto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>São Paulo,  ___________________ de 2017</w:t>
      </w:r>
    </w:p>
    <w:p w14:paraId="3FCEF804" w14:textId="77777777" w:rsidR="000F6B2D" w:rsidRPr="00C016BA" w:rsidRDefault="00C016BA">
      <w:pPr>
        <w:pStyle w:val="Normal1"/>
        <w:ind w:right="-135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_____________________________     </w:t>
      </w:r>
    </w:p>
    <w:p w14:paraId="020D8753" w14:textId="77777777" w:rsidR="000F6B2D" w:rsidRPr="00C016BA" w:rsidRDefault="00C016BA">
      <w:pPr>
        <w:pStyle w:val="Normal1"/>
        <w:spacing w:after="0"/>
        <w:ind w:right="-135"/>
        <w:jc w:val="both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18"/>
          <w:szCs w:val="18"/>
          <w:lang w:val="pt-BR"/>
        </w:rPr>
        <w:t xml:space="preserve">PARTICIPANTE   </w:t>
      </w:r>
    </w:p>
    <w:p w14:paraId="5C0D34C5" w14:textId="77777777" w:rsidR="000F6B2D" w:rsidRPr="00C016BA" w:rsidRDefault="00C016BA">
      <w:pPr>
        <w:pStyle w:val="Normal1"/>
        <w:spacing w:after="0"/>
        <w:ind w:right="-135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18"/>
          <w:szCs w:val="18"/>
          <w:lang w:val="pt-BR"/>
        </w:rPr>
        <w:t xml:space="preserve">Nome: </w:t>
      </w:r>
    </w:p>
    <w:p w14:paraId="01AE5D90" w14:textId="77777777" w:rsidR="000F6B2D" w:rsidRPr="00C016BA" w:rsidRDefault="00C016BA">
      <w:pPr>
        <w:pStyle w:val="Normal1"/>
        <w:spacing w:after="0"/>
        <w:ind w:right="-135"/>
        <w:rPr>
          <w:color w:val="7F7F7F"/>
          <w:lang w:val="pt-BR"/>
        </w:rPr>
      </w:pPr>
      <w:r w:rsidRPr="00C016BA">
        <w:rPr>
          <w:rFonts w:ascii="Calibri" w:eastAsia="Calibri" w:hAnsi="Calibri" w:cs="Calibri"/>
          <w:color w:val="7F7F7F"/>
          <w:sz w:val="18"/>
          <w:szCs w:val="18"/>
          <w:lang w:val="pt-BR"/>
        </w:rPr>
        <w:t xml:space="preserve">RG: </w:t>
      </w:r>
    </w:p>
    <w:p w14:paraId="19480853" w14:textId="77777777" w:rsidR="000F6B2D" w:rsidRPr="00C016BA" w:rsidRDefault="000F6B2D">
      <w:pPr>
        <w:pStyle w:val="Normal1"/>
        <w:spacing w:after="0"/>
        <w:rPr>
          <w:rFonts w:ascii="Calibri" w:eastAsia="Calibri" w:hAnsi="Calibri" w:cs="Calibri"/>
          <w:color w:val="7F7F7F"/>
          <w:sz w:val="22"/>
          <w:szCs w:val="22"/>
          <w:lang w:val="pt-BR"/>
        </w:rPr>
      </w:pPr>
    </w:p>
    <w:sectPr w:rsidR="000F6B2D" w:rsidRPr="00C016BA">
      <w:headerReference w:type="default" r:id="rId10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A831" w14:textId="77777777" w:rsidR="00E54511" w:rsidRDefault="00E54511">
      <w:pPr>
        <w:spacing w:after="0"/>
      </w:pPr>
      <w:r>
        <w:separator/>
      </w:r>
    </w:p>
  </w:endnote>
  <w:endnote w:type="continuationSeparator" w:id="0">
    <w:p w14:paraId="75D82B70" w14:textId="77777777" w:rsidR="00E54511" w:rsidRDefault="00E54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C66F" w14:textId="77777777" w:rsidR="00E54511" w:rsidRDefault="00E54511">
      <w:pPr>
        <w:spacing w:after="0"/>
      </w:pPr>
      <w:r>
        <w:separator/>
      </w:r>
    </w:p>
  </w:footnote>
  <w:footnote w:type="continuationSeparator" w:id="0">
    <w:p w14:paraId="0330C44B" w14:textId="77777777" w:rsidR="00E54511" w:rsidRDefault="00E54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30062" w14:textId="77777777" w:rsidR="000F6B2D" w:rsidRDefault="00C016BA" w:rsidP="00C016BA">
    <w:pPr>
      <w:pStyle w:val="Normal1"/>
      <w:tabs>
        <w:tab w:val="center" w:pos="4320"/>
        <w:tab w:val="right" w:pos="8640"/>
      </w:tabs>
      <w:spacing w:before="708" w:after="0"/>
      <w:jc w:val="right"/>
    </w:pPr>
    <w:r>
      <w:rPr>
        <w:noProof/>
      </w:rPr>
      <w:drawing>
        <wp:inline distT="114300" distB="114300" distL="114300" distR="114300" wp14:anchorId="1DCCE4D3" wp14:editId="58733051">
          <wp:extent cx="2252663" cy="78876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2663" cy="788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CC"/>
    <w:multiLevelType w:val="hybridMultilevel"/>
    <w:tmpl w:val="100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520D"/>
    <w:multiLevelType w:val="multilevel"/>
    <w:tmpl w:val="0A84C17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B2D"/>
    <w:rsid w:val="000F6B2D"/>
    <w:rsid w:val="002950F8"/>
    <w:rsid w:val="002E105E"/>
    <w:rsid w:val="00511978"/>
    <w:rsid w:val="006772C0"/>
    <w:rsid w:val="006E778D"/>
    <w:rsid w:val="00AB3A4E"/>
    <w:rsid w:val="00C016BA"/>
    <w:rsid w:val="00E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B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16BA"/>
  </w:style>
  <w:style w:type="paragraph" w:styleId="Footer">
    <w:name w:val="footer"/>
    <w:basedOn w:val="Normal"/>
    <w:link w:val="FooterChar"/>
    <w:uiPriority w:val="99"/>
    <w:unhideWhenUsed/>
    <w:rsid w:val="00C016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16BA"/>
  </w:style>
  <w:style w:type="paragraph" w:styleId="BalloonText">
    <w:name w:val="Balloon Text"/>
    <w:basedOn w:val="Normal"/>
    <w:link w:val="BalloonTextChar"/>
    <w:uiPriority w:val="99"/>
    <w:semiHidden/>
    <w:unhideWhenUsed/>
    <w:rsid w:val="00C016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BA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B3A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16BA"/>
  </w:style>
  <w:style w:type="paragraph" w:styleId="Footer">
    <w:name w:val="footer"/>
    <w:basedOn w:val="Normal"/>
    <w:link w:val="FooterChar"/>
    <w:uiPriority w:val="99"/>
    <w:unhideWhenUsed/>
    <w:rsid w:val="00C016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16BA"/>
  </w:style>
  <w:style w:type="paragraph" w:styleId="BalloonText">
    <w:name w:val="Balloon Text"/>
    <w:basedOn w:val="Normal"/>
    <w:link w:val="BalloonTextChar"/>
    <w:uiPriority w:val="99"/>
    <w:semiHidden/>
    <w:unhideWhenUsed/>
    <w:rsid w:val="00C016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BA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B3A4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na@escolaschumacherbrasil.com.br" TargetMode="External"/><Relationship Id="rId9" Type="http://schemas.openxmlformats.org/officeDocument/2006/relationships/hyperlink" Target="http://www.escolaschumacherbrasil.com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9082</Characters>
  <Application>Microsoft Macintosh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Burani</cp:lastModifiedBy>
  <cp:revision>2</cp:revision>
  <dcterms:created xsi:type="dcterms:W3CDTF">2017-07-25T14:34:00Z</dcterms:created>
  <dcterms:modified xsi:type="dcterms:W3CDTF">2017-07-25T14:34:00Z</dcterms:modified>
</cp:coreProperties>
</file>