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b/>
          <w:color w:val="808386"/>
          <w:sz w:val="32"/>
          <w:szCs w:val="32"/>
          <w:lang w:val="pt-BR"/>
        </w:rPr>
      </w:pPr>
      <w:bookmarkStart w:id="0" w:name="_GoBack"/>
      <w:r w:rsidRPr="00B339B8">
        <w:rPr>
          <w:rFonts w:ascii="Calibri" w:eastAsia="Calibri" w:hAnsi="Calibri" w:cs="Calibri"/>
          <w:b/>
          <w:color w:val="808386"/>
          <w:sz w:val="44"/>
          <w:szCs w:val="44"/>
          <w:lang w:val="pt-BR"/>
        </w:rPr>
        <w:t>Liderança para a Transição</w:t>
      </w: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i/>
          <w:color w:val="808386"/>
          <w:sz w:val="32"/>
          <w:szCs w:val="32"/>
          <w:lang w:val="pt-BR"/>
        </w:rPr>
      </w:pPr>
      <w:r w:rsidRPr="00B339B8">
        <w:rPr>
          <w:rFonts w:ascii="Calibri" w:eastAsia="Calibri" w:hAnsi="Calibri" w:cs="Calibri"/>
          <w:i/>
          <w:color w:val="808386"/>
          <w:sz w:val="32"/>
          <w:szCs w:val="32"/>
          <w:lang w:val="pt-BR"/>
        </w:rPr>
        <w:t>Agosto a Dezembro de 2017</w:t>
      </w: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color w:val="808386"/>
          <w:sz w:val="29"/>
          <w:szCs w:val="29"/>
          <w:lang w:val="pt-BR"/>
        </w:rPr>
      </w:pPr>
    </w:p>
    <w:p w:rsidR="00F077AE" w:rsidRPr="00B339B8" w:rsidRDefault="00C96496">
      <w:pPr>
        <w:pStyle w:val="normal0"/>
        <w:rPr>
          <w:lang w:val="pt-BR"/>
        </w:rPr>
      </w:pPr>
      <w:r w:rsidRPr="00B339B8">
        <w:rPr>
          <w:rFonts w:ascii="Calibri" w:eastAsia="Calibri" w:hAnsi="Calibri" w:cs="Calibri"/>
          <w:b/>
          <w:color w:val="808386"/>
          <w:lang w:val="pt-BR"/>
        </w:rPr>
        <w:t>Para se inscrever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7F7F7F" w:themeColor="text1" w:themeTint="80"/>
          <w:sz w:val="22"/>
          <w:szCs w:val="22"/>
          <w:lang w:val="pt-BR"/>
        </w:rPr>
        <w:t xml:space="preserve">Por favor preencha esta ficha e envie para o email </w:t>
      </w:r>
      <w:hyperlink r:id="rId7" w:history="1">
        <w:r w:rsidR="00B339B8" w:rsidRPr="00B339B8">
          <w:rPr>
            <w:rStyle w:val="Hyperlink"/>
            <w:rFonts w:ascii="Calibri" w:eastAsia="Calibri" w:hAnsi="Calibri" w:cs="Calibri"/>
            <w:color w:val="7F7F7F" w:themeColor="text1" w:themeTint="80"/>
            <w:lang w:val="pt-BR"/>
          </w:rPr>
          <w:t>inscricao@escolaschumacherbrasil.com.br</w:t>
        </w:r>
      </w:hyperlink>
      <w:r w:rsidRPr="00B339B8">
        <w:rPr>
          <w:color w:val="7F7F7F" w:themeColor="text1" w:themeTint="80"/>
          <w:lang w:val="pt-BR"/>
        </w:rPr>
        <w:t xml:space="preserve">. </w:t>
      </w:r>
      <w:r w:rsidRPr="00B339B8">
        <w:rPr>
          <w:rFonts w:ascii="Calibri" w:eastAsia="Calibri" w:hAnsi="Calibri" w:cs="Calibri"/>
          <w:color w:val="7F7F7F" w:themeColor="text1" w:themeTint="80"/>
          <w:sz w:val="22"/>
          <w:szCs w:val="22"/>
          <w:lang w:val="pt-BR"/>
        </w:rPr>
        <w:t>Em seguida entraremos em contato com os próximos passos para a realização da sua inscrição. O valor da inscrição é de R$ 2.500 mil (dois mil e quinhentos reais) e será descontado do valor total a ser pago pelo programa.</w:t>
      </w:r>
      <w:r w:rsidRPr="00B339B8">
        <w:rPr>
          <w:rFonts w:ascii="Calibri" w:eastAsia="Calibri" w:hAnsi="Calibri" w:cs="Calibri"/>
          <w:color w:val="7F7F7F" w:themeColor="text1" w:themeTint="80"/>
          <w:sz w:val="22"/>
          <w:szCs w:val="22"/>
          <w:lang w:val="pt-BR"/>
        </w:rPr>
        <w:br/>
      </w:r>
    </w:p>
    <w:p w:rsidR="00F077AE" w:rsidRPr="00B339B8" w:rsidRDefault="00C96496">
      <w:pPr>
        <w:pStyle w:val="normal0"/>
        <w:widowControl w:val="0"/>
        <w:jc w:val="both"/>
        <w:rPr>
          <w:lang w:val="pt-BR"/>
        </w:rPr>
      </w:pPr>
      <w:r w:rsidRPr="00B339B8">
        <w:rPr>
          <w:rFonts w:ascii="Calibri" w:eastAsia="Calibri" w:hAnsi="Calibri" w:cs="Calibri"/>
          <w:b/>
          <w:color w:val="7F7F7F"/>
          <w:sz w:val="28"/>
          <w:szCs w:val="28"/>
          <w:lang w:val="pt-BR"/>
        </w:rPr>
        <w:t>Dados Pessoais:</w:t>
      </w:r>
    </w:p>
    <w:tbl>
      <w:tblPr>
        <w:tblStyle w:val="a"/>
        <w:bidiVisual/>
        <w:tblW w:w="900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2"/>
        <w:gridCol w:w="4503"/>
      </w:tblGrid>
      <w:tr w:rsidR="00F077AE" w:rsidRPr="00B339B8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Nome Completo: </w:t>
            </w:r>
          </w:p>
        </w:tc>
      </w:tr>
      <w:tr w:rsidR="00F077AE" w:rsidRPr="00B339B8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>Endereço Residencial:</w:t>
            </w:r>
          </w:p>
        </w:tc>
      </w:tr>
      <w:tr w:rsidR="00F077AE" w:rsidRPr="00B339B8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>CEP: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>Cidade:</w:t>
            </w:r>
          </w:p>
        </w:tc>
      </w:tr>
      <w:tr w:rsidR="00F077AE" w:rsidRPr="00B339B8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RG: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CPF: </w:t>
            </w:r>
          </w:p>
        </w:tc>
      </w:tr>
      <w:tr w:rsidR="00F077AE" w:rsidRPr="00B339B8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Telefone (com DDD):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Celular (com DDD): </w:t>
            </w:r>
          </w:p>
        </w:tc>
      </w:tr>
      <w:tr w:rsidR="00F077AE" w:rsidRPr="00B339B8">
        <w:trPr>
          <w:trHeight w:val="5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E-mail pessoal: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Data de nascimento: </w:t>
            </w:r>
          </w:p>
        </w:tc>
      </w:tr>
      <w:tr w:rsidR="00F077AE" w:rsidRPr="00B339B8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Você possui alguma alergia/restrição alimentar? </w:t>
            </w:r>
          </w:p>
        </w:tc>
      </w:tr>
      <w:tr w:rsidR="00F077AE" w:rsidRPr="00B339B8">
        <w:trPr>
          <w:trHeight w:val="6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Algum problema de saúde que devemos estar cientes? </w:t>
            </w:r>
          </w:p>
        </w:tc>
      </w:tr>
      <w:tr w:rsidR="00F077AE" w:rsidRPr="00B339B8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>Qual a profissão/atividade na qual se encontra envolvido(a) no momento?  (em até 2 linhas)</w:t>
            </w:r>
          </w:p>
          <w:p w:rsidR="00F077AE" w:rsidRPr="00B339B8" w:rsidRDefault="00F077AE">
            <w:pPr>
              <w:pStyle w:val="normal0"/>
              <w:widowControl w:val="0"/>
              <w:contextualSpacing w:val="0"/>
              <w:jc w:val="both"/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</w:pPr>
          </w:p>
        </w:tc>
      </w:tr>
    </w:tbl>
    <w:p w:rsidR="00F077AE" w:rsidRPr="00B339B8" w:rsidRDefault="00F077AE">
      <w:pPr>
        <w:pStyle w:val="normal0"/>
        <w:widowControl w:val="0"/>
        <w:jc w:val="both"/>
        <w:rPr>
          <w:lang w:val="pt-BR"/>
        </w:rPr>
      </w:pPr>
    </w:p>
    <w:p w:rsidR="00F077AE" w:rsidRPr="00B339B8" w:rsidRDefault="00F077AE">
      <w:pPr>
        <w:pStyle w:val="normal0"/>
        <w:widowControl w:val="0"/>
        <w:jc w:val="both"/>
        <w:rPr>
          <w:lang w:val="pt-BR"/>
        </w:rPr>
      </w:pPr>
    </w:p>
    <w:p w:rsidR="00F077AE" w:rsidRPr="00B339B8" w:rsidRDefault="00F077AE">
      <w:pPr>
        <w:pStyle w:val="normal0"/>
        <w:widowControl w:val="0"/>
        <w:jc w:val="both"/>
        <w:rPr>
          <w:lang w:val="pt-BR"/>
        </w:rPr>
      </w:pPr>
    </w:p>
    <w:p w:rsidR="00F077AE" w:rsidRPr="00B339B8" w:rsidRDefault="00C96496">
      <w:pPr>
        <w:pStyle w:val="normal0"/>
        <w:widowControl w:val="0"/>
        <w:jc w:val="both"/>
        <w:rPr>
          <w:lang w:val="pt-BR"/>
        </w:rPr>
      </w:pPr>
      <w:r w:rsidRPr="00B339B8">
        <w:rPr>
          <w:rFonts w:ascii="Calibri" w:eastAsia="Calibri" w:hAnsi="Calibri" w:cs="Calibri"/>
          <w:b/>
          <w:color w:val="7F7F7F"/>
          <w:sz w:val="28"/>
          <w:szCs w:val="28"/>
          <w:lang w:val="pt-BR"/>
        </w:rPr>
        <w:lastRenderedPageBreak/>
        <w:t>Dados da empresa (no caso do valor do curso ser pago pela empresa):</w:t>
      </w:r>
    </w:p>
    <w:tbl>
      <w:tblPr>
        <w:tblStyle w:val="a0"/>
        <w:bidiVisual/>
        <w:tblW w:w="9072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4890"/>
        <w:gridCol w:w="4182"/>
      </w:tblGrid>
      <w:tr w:rsidR="00F077AE" w:rsidRPr="00B339B8">
        <w:trPr>
          <w:trHeight w:val="42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Nome Empresa:  </w:t>
            </w:r>
          </w:p>
        </w:tc>
      </w:tr>
      <w:tr w:rsidR="00F077AE" w:rsidRPr="00B339B8">
        <w:trPr>
          <w:trHeight w:val="420"/>
        </w:trPr>
        <w:tc>
          <w:tcPr>
            <w:tcW w:w="90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Endereço Comercial Completo (com CEP e cidade):  </w:t>
            </w:r>
          </w:p>
        </w:tc>
      </w:tr>
      <w:tr w:rsidR="00F077AE" w:rsidRPr="00B339B8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CNPJ: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Inscrição Estadual: </w:t>
            </w:r>
          </w:p>
        </w:tc>
      </w:tr>
      <w:tr w:rsidR="00F077AE" w:rsidRPr="00B339B8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Telefone (com DDD):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E-mail de contato: </w:t>
            </w:r>
          </w:p>
        </w:tc>
      </w:tr>
      <w:tr w:rsidR="00F077AE" w:rsidRPr="00B339B8">
        <w:trPr>
          <w:trHeight w:val="42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AE" w:rsidRPr="00B339B8" w:rsidRDefault="00C96496">
            <w:pPr>
              <w:pStyle w:val="normal0"/>
              <w:widowControl w:val="0"/>
              <w:contextualSpacing w:val="0"/>
              <w:jc w:val="both"/>
              <w:rPr>
                <w:lang w:val="pt-BR"/>
              </w:rPr>
            </w:pPr>
            <w:r w:rsidRPr="00B339B8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Nome do responsável pela inscrição e pagamento: </w:t>
            </w:r>
          </w:p>
        </w:tc>
      </w:tr>
    </w:tbl>
    <w:p w:rsidR="00F077AE" w:rsidRPr="00B339B8" w:rsidRDefault="00C96496">
      <w:pPr>
        <w:pStyle w:val="normal0"/>
        <w:widowControl w:val="0"/>
        <w:spacing w:after="0"/>
        <w:jc w:val="both"/>
        <w:rPr>
          <w:lang w:val="pt-BR"/>
        </w:rPr>
      </w:pPr>
      <w:r w:rsidRPr="00B339B8">
        <w:rPr>
          <w:rFonts w:ascii="Calibri" w:eastAsia="Calibri" w:hAnsi="Calibri" w:cs="Calibri"/>
          <w:color w:val="7F7F7F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b/>
          <w:color w:val="7F7F7F"/>
          <w:lang w:val="pt-BR"/>
        </w:rPr>
        <w:t>Dados para cobrança/pagamento:</w:t>
      </w:r>
    </w:p>
    <w:p w:rsidR="00F077AE" w:rsidRPr="00B339B8" w:rsidRDefault="00F077AE">
      <w:pPr>
        <w:pStyle w:val="normal0"/>
        <w:widowControl w:val="0"/>
        <w:spacing w:after="0"/>
        <w:jc w:val="both"/>
        <w:rPr>
          <w:lang w:val="pt-BR"/>
        </w:rPr>
      </w:pPr>
    </w:p>
    <w:p w:rsidR="00F077AE" w:rsidRPr="00B339B8" w:rsidRDefault="00C96496">
      <w:pPr>
        <w:pStyle w:val="normal0"/>
        <w:widowControl w:val="0"/>
        <w:spacing w:after="0"/>
        <w:jc w:val="both"/>
        <w:rPr>
          <w:lang w:val="pt-BR"/>
        </w:rPr>
      </w:pPr>
      <w:r w:rsidRPr="00B339B8">
        <w:rPr>
          <w:rFonts w:ascii="Calibri" w:eastAsia="Calibri" w:hAnsi="Calibri" w:cs="Calibri"/>
          <w:color w:val="7F7F7F"/>
          <w:sz w:val="22"/>
          <w:szCs w:val="22"/>
          <w:lang w:val="pt-BR"/>
        </w:rPr>
        <w:t>(   ) Pessoa física, usar dados do participante       (   ) Pessoa jurídica, usar dados da empresa</w:t>
      </w: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b/>
          <w:color w:val="808386"/>
          <w:lang w:val="pt-BR"/>
        </w:rPr>
      </w:pP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b/>
          <w:color w:val="808386"/>
          <w:lang w:val="pt-BR"/>
        </w:rPr>
      </w:pPr>
      <w:r w:rsidRPr="00B339B8">
        <w:rPr>
          <w:rFonts w:ascii="Calibri" w:eastAsia="Calibri" w:hAnsi="Calibri" w:cs="Calibri"/>
          <w:b/>
          <w:color w:val="808386"/>
          <w:lang w:val="pt-BR"/>
        </w:rPr>
        <w:t>Como ouviu falar deste programa?</w:t>
      </w: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 xml:space="preserve"> R: </w:t>
      </w: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b/>
          <w:color w:val="808386"/>
          <w:lang w:val="pt-BR"/>
        </w:rPr>
        <w:t>Você já esteve no Schumacher College na Inglaterra?</w:t>
      </w: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>(   ) Sim</w:t>
      </w: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>(   ) Não</w:t>
      </w: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</w:pP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</w:pPr>
    </w:p>
    <w:p w:rsidR="00F077AE" w:rsidRPr="00B339B8" w:rsidRDefault="00C96496">
      <w:pPr>
        <w:pStyle w:val="normal0"/>
        <w:spacing w:after="0" w:line="348" w:lineRule="auto"/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Você já participou de algum curso ou encontro promovido pela Escola Schumacher Brasil?</w:t>
      </w:r>
    </w:p>
    <w:p w:rsidR="00F077AE" w:rsidRPr="00B339B8" w:rsidRDefault="00C96496">
      <w:pPr>
        <w:pStyle w:val="normal0"/>
        <w:spacing w:after="0" w:line="348" w:lineRule="auto"/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(   ) Sim. Qual? _____________________________________</w:t>
      </w:r>
    </w:p>
    <w:p w:rsidR="00F077AE" w:rsidRPr="00B339B8" w:rsidRDefault="00C96496">
      <w:pPr>
        <w:pStyle w:val="normal0"/>
        <w:spacing w:after="0" w:line="348" w:lineRule="auto"/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(   ) Não</w:t>
      </w: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</w:pP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b/>
          <w:color w:val="808386"/>
          <w:sz w:val="32"/>
          <w:szCs w:val="32"/>
          <w:lang w:val="pt-BR"/>
        </w:rPr>
        <w:t>MOTIVAÇÕES E INTENÇÕES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b/>
          <w:color w:val="808386"/>
          <w:lang w:val="pt-BR"/>
        </w:rPr>
        <w:t>Nesta seção gostaríamos que compartilhasse o que lhe atraiu no programa e um pouco sobre você e suas intenções? (sugestão: entre 5 e 10 linhas)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 xml:space="preserve">R: </w:t>
      </w: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b/>
          <w:color w:val="808386"/>
          <w:lang w:val="pt-BR"/>
        </w:rPr>
        <w:t>No que você acha que participar deste programa pode lhe ajudar?  (sugestão: entre 5 e 10 linhas).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lastRenderedPageBreak/>
        <w:t xml:space="preserve">R: 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b/>
          <w:color w:val="808386"/>
          <w:lang w:val="pt-BR"/>
        </w:rPr>
        <w:t>LÍNGUA INGLESA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 xml:space="preserve">As sessões durante o Intensivo Residencial (no Schumacher College) serão em inglês. </w:t>
      </w: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>Por isso, é necessário que o participante consiga se comunicar na língua inglesa.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b/>
          <w:color w:val="808386"/>
          <w:lang w:val="pt-BR"/>
        </w:rPr>
        <w:t>Como você descreveria a sua familiaridade/fluência com a língua inglesa?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 Entendo e me comunico com facilidade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 Entendo bem mas tenho dificuldade de me comunicar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 Falo com facilidade mas tenho dificuldade de entender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 Consigo ler materiais em inglês mas me sinto inseguro(a) para me comunicar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 Não tenho fluência alguma na língua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 Outro. Descreva: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b/>
          <w:color w:val="808386"/>
          <w:lang w:val="pt-BR"/>
        </w:rPr>
        <w:t>EDUCAÇÃO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Gostaríamos de saber sobre as suas qualificações/experiências educacionais.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Por favor liste-as em ordem cronológica reversa, com a experiência mais recente primeiro (fique à vontade para acrescentar mais experiências):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</w:p>
    <w:p w:rsidR="00F077AE" w:rsidRPr="00B339B8" w:rsidRDefault="00C96496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Instituição: </w:t>
      </w:r>
    </w:p>
    <w:p w:rsidR="00F077AE" w:rsidRPr="00B339B8" w:rsidRDefault="00C96496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Curso: </w:t>
      </w:r>
    </w:p>
    <w:p w:rsidR="00F077AE" w:rsidRPr="00B339B8" w:rsidRDefault="00C96496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Titulo: </w:t>
      </w:r>
    </w:p>
    <w:p w:rsidR="00F077AE" w:rsidRPr="00B339B8" w:rsidRDefault="00C96496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Data: </w:t>
      </w:r>
    </w:p>
    <w:p w:rsidR="00F077AE" w:rsidRPr="00B339B8" w:rsidRDefault="00F077AE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F077AE" w:rsidRPr="00B339B8" w:rsidRDefault="00C96496">
      <w:pPr>
        <w:pStyle w:val="normal0"/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b/>
          <w:color w:val="808386"/>
          <w:lang w:val="pt-BR"/>
        </w:rPr>
        <w:t>EXPERIÊNCIA PROFISSIONAL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Gostaríamos de saber sobre as suas experiências profissionais. Nestes campos podem ser inclusos trabalhos voluntários e envolvimentos em atividades e projetos mesmo que estes não sejam posições remuneradas.</w:t>
      </w:r>
    </w:p>
    <w:p w:rsidR="00F077AE" w:rsidRPr="00B339B8" w:rsidRDefault="00C96496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>Por favor liste-as em ordem cronológica reversa, com a experiência mais recente primeiro (fique à vontade para acrescentar mais experiências):</w:t>
      </w:r>
    </w:p>
    <w:p w:rsidR="00F077AE" w:rsidRPr="00B339B8" w:rsidRDefault="00C96496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Nome da Instituição: </w:t>
      </w:r>
    </w:p>
    <w:p w:rsidR="00F077AE" w:rsidRPr="00B339B8" w:rsidRDefault="00C96496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Posição: </w:t>
      </w:r>
    </w:p>
    <w:p w:rsidR="00F077AE" w:rsidRPr="00B339B8" w:rsidRDefault="00C96496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Atividades principais: </w:t>
      </w:r>
    </w:p>
    <w:p w:rsidR="00F077AE" w:rsidRPr="00B339B8" w:rsidRDefault="00C96496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lastRenderedPageBreak/>
        <w:t xml:space="preserve">PERÍODO </w:t>
      </w:r>
    </w:p>
    <w:p w:rsidR="00F077AE" w:rsidRPr="00B339B8" w:rsidRDefault="00C96496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De: </w:t>
      </w:r>
    </w:p>
    <w:p w:rsidR="00F077AE" w:rsidRPr="00B339B8" w:rsidRDefault="00C96496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Até: </w:t>
      </w: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F077AE" w:rsidRPr="00B339B8" w:rsidRDefault="00C96496">
      <w:pPr>
        <w:pStyle w:val="normal0"/>
        <w:jc w:val="both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b/>
          <w:color w:val="808386"/>
          <w:lang w:val="pt-BR"/>
        </w:rPr>
        <w:t>RECURSOS FINANCEIROS</w:t>
      </w:r>
      <w:r w:rsidRPr="00B339B8">
        <w:rPr>
          <w:rFonts w:ascii="Calibri" w:eastAsia="Calibri" w:hAnsi="Calibri" w:cs="Calibri"/>
          <w:color w:val="808386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O valor total do Programa é de R$ 13.690,00 (treze mil, seiscentos e noventa reais). As vagas serão reservadas somente após o depósito e envio do comprovante por e-mail com o valor da inscrição de R$2.500,00 (dois mil e quinhentos reais) que será descontado do valor total do programa. A forma de pagamento do valor restante - de R$ 11.190,00 (onze mil, cento e noventa reais) - poderá ser parcelado em até 5 (cinco) vezes com a data de vencimento da primeira parcela no dia 10 do mês seguinte à realização da inscrição, sendo o prazo limite da primeira parcela em junho/17.</w:t>
      </w:r>
    </w:p>
    <w:p w:rsidR="00F077AE" w:rsidRPr="00B339B8" w:rsidRDefault="00C96496">
      <w:pPr>
        <w:pStyle w:val="normal0"/>
        <w:jc w:val="both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Neste valor estão inclusos a acomodação para a semana residencial, com alimentação, viagens de campo, eventuais atividades online antes e depois das sessões, e o traslado de ida Londres-Totnes. Este valor inclui também o espaço e alimentação durante os encontros em São Paulo, bem como a participação dos professores convidados. </w:t>
      </w:r>
      <w:r w:rsidRPr="00B339B8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Não estão inclusos: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 outras despesas de viagem como passagens de avião, e de trem para </w:t>
      </w:r>
      <w:r w:rsidRPr="00B339B8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 xml:space="preserve">retorno 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>Totnes-Londres. A acomodação e transporte para os módulos seguintes (em São Paulo) também é de responsabilidade de cada participante, porém podemos auxiliar aqueles que optarem por se hospedar na casa de membros da Rede Schumacher Brasil.</w:t>
      </w: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b/>
          <w:color w:val="808386"/>
          <w:lang w:val="pt-BR"/>
        </w:rPr>
        <w:t>Sobre os custos do programa:</w:t>
      </w: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</w:pP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>(  ) Consigo arcar com o valor necessário nas parcelas sugeridas.</w:t>
      </w: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>(  ) Consigo arcar com o valor necessário porém gostaria de parcelar em ___ vezes.</w:t>
      </w: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>(  ) Consigo arcar com o valor necessário e gostaria de contribuir com um valor maior para que seja destinado a bolsas parciais a pessoas que não possuem todos os recursos. Valor:______________</w:t>
      </w: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b/>
          <w:color w:val="808386"/>
          <w:lang w:val="pt-BR"/>
        </w:rPr>
        <w:t>ACOMODAÇÃO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Durante o Intensivo Residencial no Schumacher College, os participantes ficam hospedados em quartos individuais próximos ao ambiente de convivência. Estes são quartos funcionais, simples e confortáveis. Os banheiros são compartilhados. Há sinal de WI-FI nos ambientes comuns. </w:t>
      </w: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b/>
          <w:color w:val="808386"/>
          <w:lang w:val="pt-BR"/>
        </w:rPr>
        <w:t>INFORMAÇÕES ADICIONAIS</w:t>
      </w:r>
      <w:r w:rsidRPr="00B339B8">
        <w:rPr>
          <w:rFonts w:ascii="Calibri" w:eastAsia="Calibri" w:hAnsi="Calibri" w:cs="Calibri"/>
          <w:color w:val="808386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Há alguma outra informação que você considera importante para este processo?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R.</w:t>
      </w: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 xml:space="preserve">(  ) </w:t>
      </w:r>
      <w:r w:rsidRPr="00B339B8">
        <w:rPr>
          <w:rFonts w:ascii="Calibri" w:eastAsia="Calibri" w:hAnsi="Calibri" w:cs="Calibri"/>
          <w:i/>
          <w:color w:val="808386"/>
          <w:sz w:val="22"/>
          <w:szCs w:val="22"/>
          <w:lang w:val="pt-BR"/>
        </w:rPr>
        <w:t xml:space="preserve">Eu confirmo minha candidatura e que todas as informações concedidas neste formulário são corretas. 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</w:p>
    <w:p w:rsidR="00F077AE" w:rsidRPr="00B339B8" w:rsidRDefault="00F077AE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b/>
          <w:color w:val="808386"/>
          <w:lang w:val="pt-BR"/>
        </w:rPr>
        <w:t>INFORMAÇÃO SOBRE USO DE DADOS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A Escola Schumacher Brasil usará as informações aqui fornecidas para o processo de inscrição do programa, e para adicioná-lo ao nosso mailing. Esta informação não será cedida a nenhuma outra pessoa ou organização, apenas quando diretamente relacionada ao propósito descrito acima. Se você possui qualquer dúvida sobre o uso que fazemos das suas informações, por favor entre em contato.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</w:p>
    <w:p w:rsidR="00F077AE" w:rsidRPr="00B339B8" w:rsidRDefault="00C96496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(   ) </w:t>
      </w:r>
      <w:r w:rsidRPr="00B339B8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Se você preferir que não o adicionemos ao nosso mailing, por favor marque esta caixa </w:t>
      </w:r>
      <w:r w:rsidRPr="00B339B8">
        <w:rPr>
          <w:rFonts w:ascii="Calibri" w:eastAsia="Calibri" w:hAnsi="Calibri" w:cs="Calibri"/>
          <w:color w:val="808386"/>
          <w:sz w:val="22"/>
          <w:szCs w:val="22"/>
          <w:lang w:val="pt-BR"/>
        </w:rPr>
        <w:t>. </w:t>
      </w:r>
    </w:p>
    <w:p w:rsidR="00F077AE" w:rsidRPr="00B339B8" w:rsidRDefault="00F077AE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F077AE" w:rsidRPr="00B339B8" w:rsidRDefault="00F077AE">
      <w:pPr>
        <w:pStyle w:val="normal0"/>
        <w:spacing w:after="0"/>
        <w:jc w:val="center"/>
        <w:rPr>
          <w:lang w:val="pt-BR"/>
        </w:rPr>
      </w:pPr>
    </w:p>
    <w:bookmarkEnd w:id="0"/>
    <w:sectPr w:rsidR="00F077AE" w:rsidRPr="00B339B8" w:rsidSect="00F077AE">
      <w:headerReference w:type="default" r:id="rId8"/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39B8">
      <w:pPr>
        <w:spacing w:after="0"/>
      </w:pPr>
      <w:r>
        <w:separator/>
      </w:r>
    </w:p>
  </w:endnote>
  <w:endnote w:type="continuationSeparator" w:id="0">
    <w:p w:rsidR="00000000" w:rsidRDefault="00B339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AE" w:rsidRDefault="00C96496">
    <w:pPr>
      <w:pStyle w:val="normal0"/>
      <w:tabs>
        <w:tab w:val="center" w:pos="4320"/>
        <w:tab w:val="right" w:pos="8640"/>
      </w:tabs>
      <w:spacing w:after="708"/>
      <w:ind w:left="1440"/>
      <w:rPr>
        <w:sz w:val="20"/>
        <w:szCs w:val="20"/>
      </w:rPr>
    </w:pPr>
    <w:r>
      <w:rPr>
        <w:noProof/>
        <w:lang w:val="en-US"/>
      </w:rPr>
      <w:drawing>
        <wp:inline distT="0" distB="0" distL="0" distR="0">
          <wp:extent cx="4343400" cy="763023"/>
          <wp:effectExtent l="0" t="0" r="0" b="0"/>
          <wp:docPr id="2" name="image02.png" descr="Macintosh HD:Users:coalhada:Desktop:assinatura_email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Macintosh HD:Users:coalhada:Desktop:assinatura_email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763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39B8">
      <w:pPr>
        <w:spacing w:after="0"/>
      </w:pPr>
      <w:r>
        <w:separator/>
      </w:r>
    </w:p>
  </w:footnote>
  <w:footnote w:type="continuationSeparator" w:id="0">
    <w:p w:rsidR="00000000" w:rsidRDefault="00B339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AE" w:rsidRDefault="00C96496">
    <w:pPr>
      <w:pStyle w:val="normal0"/>
      <w:tabs>
        <w:tab w:val="center" w:pos="4320"/>
        <w:tab w:val="right" w:pos="8640"/>
      </w:tabs>
      <w:spacing w:before="708" w:after="0"/>
    </w:pPr>
    <w:r>
      <w:tab/>
    </w:r>
    <w:r>
      <w:tab/>
    </w:r>
    <w:r>
      <w:rPr>
        <w:noProof/>
        <w:lang w:val="en-US"/>
      </w:rPr>
      <w:drawing>
        <wp:inline distT="0" distB="0" distL="0" distR="0">
          <wp:extent cx="1600349" cy="722303"/>
          <wp:effectExtent l="0" t="0" r="0" b="0"/>
          <wp:docPr id="1" name="image01.png" descr="Macintosh HD:Users:coalhada:Desktop:assinatura_e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coalhada:Desktop:assinatura_email.png"/>
                  <pic:cNvPicPr preferRelativeResize="0"/>
                </pic:nvPicPr>
                <pic:blipFill>
                  <a:blip r:embed="rId1"/>
                  <a:srcRect r="61077"/>
                  <a:stretch>
                    <a:fillRect/>
                  </a:stretch>
                </pic:blipFill>
                <pic:spPr>
                  <a:xfrm>
                    <a:off x="0" y="0"/>
                    <a:ext cx="1600349" cy="722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AE"/>
    <w:rsid w:val="00B339B8"/>
    <w:rsid w:val="00C96496"/>
    <w:rsid w:val="00F0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077A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077A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077A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077AE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0"/>
    <w:next w:val="normal0"/>
    <w:rsid w:val="00F077A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077A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77AE"/>
  </w:style>
  <w:style w:type="paragraph" w:styleId="Title">
    <w:name w:val="Title"/>
    <w:basedOn w:val="normal0"/>
    <w:next w:val="normal0"/>
    <w:rsid w:val="00F077A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077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77A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077A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9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077A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077A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077A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077AE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0"/>
    <w:next w:val="normal0"/>
    <w:rsid w:val="00F077A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077A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77AE"/>
  </w:style>
  <w:style w:type="paragraph" w:styleId="Title">
    <w:name w:val="Title"/>
    <w:basedOn w:val="normal0"/>
    <w:next w:val="normal0"/>
    <w:rsid w:val="00F077A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077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77A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077A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9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scricao@escolaschumacherbrasil.com.b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4838</Characters>
  <Application>Microsoft Macintosh Word</Application>
  <DocSecurity>0</DocSecurity>
  <Lines>40</Lines>
  <Paragraphs>11</Paragraphs>
  <ScaleCrop>false</ScaleCrop>
  <Company>Malvern House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Lívia Burani</cp:lastModifiedBy>
  <cp:revision>2</cp:revision>
  <dcterms:created xsi:type="dcterms:W3CDTF">2017-06-21T20:22:00Z</dcterms:created>
  <dcterms:modified xsi:type="dcterms:W3CDTF">2017-06-21T20:22:00Z</dcterms:modified>
</cp:coreProperties>
</file>